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D17DD7" w:rsidRDefault="008A4A98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Wilk, Scott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Chang Ling Ling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Glazer, Steven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Pan, Richard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DD7" w:rsidRDefault="008A4A98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EDUCATION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DD7" w:rsidRDefault="008A4A98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CONNIE LEYVA </w:t>
            </w:r>
            <w:r>
              <w:fldChar w:fldCharType="end"/>
            </w:r>
          </w:p>
          <w:p w:rsidR="00D17DD7" w:rsidRDefault="008A4A98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D17DD7" w:rsidRDefault="008A4A98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Lynn Lorber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Brandon Darnell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Olgalilia Ramirez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Ian Johnson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Chanel Matney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Alissa  Jimenez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Irma Kam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D17DD7" w:rsidRDefault="008A4A98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Wednesday, August 28,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</w:t>
            </w:r>
            <w:r>
              <w:rPr>
                <w:rFonts w:ascii="Arial" w:hAnsi="Arial"/>
                <w:color w:val="0056A5"/>
                <w:sz w:val="17"/>
              </w:rPr>
              <w:t xml:space="preserve"> a.m. -- John L. Burton Hearing Room (4203)</w:t>
            </w:r>
          </w:p>
          <w:p w:rsidR="00D17DD7" w:rsidRDefault="00D17DD7">
            <w:pPr>
              <w:jc w:val="center"/>
            </w:pPr>
          </w:p>
        </w:tc>
      </w:tr>
    </w:tbl>
    <w:p w:rsidR="00015920" w:rsidRPr="00432AAD" w:rsidRDefault="00015920" w:rsidP="00015920"/>
    <w:p w:rsidR="00D17DD7" w:rsidRDefault="00D17DD7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D17DD7">
        <w:trPr>
          <w:cantSplit/>
          <w:tblCellSpacing w:w="20" w:type="dxa"/>
        </w:trPr>
        <w:tc>
          <w:tcPr>
            <w:tcW w:w="14360" w:type="dxa"/>
          </w:tcPr>
          <w:p w:rsidR="00D17DD7" w:rsidRDefault="008A4A98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PURSUANT TO SENATE RULE 29.10(D)</w:t>
            </w:r>
          </w:p>
        </w:tc>
      </w:tr>
    </w:tbl>
    <w:p w:rsidR="00D17DD7" w:rsidRDefault="00D17DD7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96"/>
        <w:gridCol w:w="1204"/>
        <w:gridCol w:w="2363"/>
        <w:gridCol w:w="6204"/>
      </w:tblGrid>
      <w:tr w:rsidR="00D17DD7">
        <w:trPr>
          <w:cantSplit/>
          <w:tblCellSpacing w:w="20" w:type="dxa"/>
        </w:trPr>
        <w:tc>
          <w:tcPr>
            <w:tcW w:w="787" w:type="dxa"/>
          </w:tcPr>
          <w:p w:rsidR="00D17DD7" w:rsidRDefault="008A4A98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D17DD7" w:rsidRDefault="008A4A98">
            <w:r>
              <w:rPr>
                <w:rFonts w:ascii="Arial" w:hAnsi="Arial"/>
                <w:color w:val="000000"/>
              </w:rPr>
              <w:t>SB 568</w:t>
            </w:r>
          </w:p>
        </w:tc>
        <w:tc>
          <w:tcPr>
            <w:tcW w:w="3029" w:type="dxa"/>
          </w:tcPr>
          <w:p w:rsidR="00D17DD7" w:rsidRDefault="008A4A98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9010" w:type="dxa"/>
          </w:tcPr>
          <w:p w:rsidR="00D17DD7" w:rsidRDefault="008A4A98">
            <w:r>
              <w:rPr>
                <w:rFonts w:ascii="Arial" w:hAnsi="Arial"/>
                <w:color w:val="000000"/>
              </w:rPr>
              <w:t>Public holidays: Armenian Genocide Remembrance Day.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98" w:rsidRDefault="008A4A98">
      <w:r>
        <w:separator/>
      </w:r>
    </w:p>
  </w:endnote>
  <w:endnote w:type="continuationSeparator" w:id="0">
    <w:p w:rsidR="008A4A98" w:rsidRDefault="008A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D7" w:rsidRDefault="00D17D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98" w:rsidRDefault="008A4A98">
      <w:r>
        <w:separator/>
      </w:r>
    </w:p>
  </w:footnote>
  <w:footnote w:type="continuationSeparator" w:id="0">
    <w:p w:rsidR="008A4A98" w:rsidRDefault="008A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277A14"/>
    <w:rsid w:val="008A4A98"/>
    <w:rsid w:val="00C51048"/>
    <w:rsid w:val="00D17DD7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693F9-4930-4913-B5BB-0CDFFA42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Jimenez, Alissa</cp:lastModifiedBy>
  <cp:revision>2</cp:revision>
  <cp:lastPrinted>2019-08-14T20:40:00Z</cp:lastPrinted>
  <dcterms:created xsi:type="dcterms:W3CDTF">2019-08-14T20:41:00Z</dcterms:created>
  <dcterms:modified xsi:type="dcterms:W3CDTF">2019-08-14T20:41:00Z</dcterms:modified>
</cp:coreProperties>
</file>