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5E39D98" w14:textId="145245A6" w:rsidR="002B69B6" w:rsidRDefault="001A2BC5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821B85E" wp14:editId="5089D733">
                <wp:simplePos x="0" y="0"/>
                <wp:positionH relativeFrom="column">
                  <wp:posOffset>531495</wp:posOffset>
                </wp:positionH>
                <wp:positionV relativeFrom="paragraph">
                  <wp:posOffset>2774950</wp:posOffset>
                </wp:positionV>
                <wp:extent cx="6782435" cy="6964045"/>
                <wp:effectExtent l="0" t="0" r="0" b="8255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82435" cy="6964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9302D8" w14:textId="77777777" w:rsidR="004364A0" w:rsidRPr="00DC346B" w:rsidRDefault="004364A0" w:rsidP="004364A0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DC346B">
                              <w:t xml:space="preserve">Tuesday, </w:t>
                            </w:r>
                            <w:r>
                              <w:t>July 11</w:t>
                            </w:r>
                            <w:r w:rsidRPr="00DC346B">
                              <w:t>, 2017</w:t>
                            </w:r>
                          </w:p>
                          <w:p w14:paraId="27E1039E" w14:textId="77777777" w:rsidR="004364A0" w:rsidRPr="00DC346B" w:rsidRDefault="004364A0" w:rsidP="004364A0">
                            <w:pPr>
                              <w:jc w:val="center"/>
                            </w:pPr>
                            <w:r w:rsidRPr="00DC346B">
                              <w:t>1:30 p.m. — John L. Burton Hearing Room (4203)</w:t>
                            </w:r>
                          </w:p>
                          <w:p w14:paraId="7E54947E" w14:textId="77777777" w:rsidR="004364A0" w:rsidRPr="00FD2FC2" w:rsidRDefault="004364A0" w:rsidP="004364A0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FD2FC2">
                              <w:rPr>
                                <w:sz w:val="18"/>
                                <w:szCs w:val="18"/>
                              </w:rPr>
                              <w:t>(PROPOSED CONSENT ITEMS INDICATED WITH *)</w:t>
                            </w:r>
                          </w:p>
                          <w:p w14:paraId="0DD1ACA6" w14:textId="77777777" w:rsidR="004364A0" w:rsidRPr="00DC346B" w:rsidRDefault="004364A0" w:rsidP="004364A0">
                            <w:pPr>
                              <w:jc w:val="center"/>
                            </w:pPr>
                          </w:p>
                          <w:p w14:paraId="3FD90DFC" w14:textId="77777777" w:rsidR="004364A0" w:rsidRDefault="004364A0" w:rsidP="004364A0">
                            <w:pPr>
                              <w:pBdr>
                                <w:bottom w:val="single" w:sz="6" w:space="1" w:color="auto"/>
                              </w:pBdr>
                              <w:jc w:val="center"/>
                              <w:rPr>
                                <w:b/>
                              </w:rPr>
                            </w:pPr>
                            <w:r w:rsidRPr="00DC346B">
                              <w:rPr>
                                <w:b/>
                              </w:rPr>
                              <w:t>AGENDA</w:t>
                            </w:r>
                          </w:p>
                          <w:p w14:paraId="0F86AB88" w14:textId="77777777" w:rsidR="004364A0" w:rsidRDefault="004364A0" w:rsidP="004364A0">
                            <w:pPr>
                              <w:rPr>
                                <w:b/>
                              </w:rPr>
                            </w:pPr>
                          </w:p>
                          <w:p w14:paraId="3C6F45A4" w14:textId="77777777" w:rsidR="004364A0" w:rsidRDefault="004364A0" w:rsidP="00616D3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</w:pPr>
                            <w:r>
                              <w:t>A.C.R. 9*</w:t>
                            </w:r>
                            <w:r>
                              <w:tab/>
                              <w:t>G. Fletcher</w:t>
                            </w:r>
                            <w:r>
                              <w:tab/>
                            </w:r>
                            <w:r w:rsidRPr="005232A2">
                              <w:t>Officer Jonathan M. De Guzman Memorial Bridge.</w:t>
                            </w:r>
                            <w:r w:rsidRPr="00372892">
                              <w:tab/>
                            </w:r>
                          </w:p>
                          <w:p w14:paraId="19402B69" w14:textId="77777777" w:rsidR="004364A0" w:rsidRDefault="004364A0" w:rsidP="004364A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</w:pPr>
                            <w:r>
                              <w:t>A.C.R. 22*</w:t>
                            </w:r>
                            <w:r>
                              <w:tab/>
                              <w:t>Baker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 w:rsidRPr="00B0254E">
                              <w:t>Detective Sergeant Thomas A. Smith, Jr.</w:t>
                            </w:r>
                          </w:p>
                          <w:p w14:paraId="18B51A2A" w14:textId="0DF99749" w:rsidR="007264ED" w:rsidRDefault="007264ED" w:rsidP="007264ED">
                            <w:pPr>
                              <w:pStyle w:val="ListParagraph"/>
                              <w:spacing w:line="360" w:lineRule="auto"/>
                              <w:ind w:left="3600"/>
                            </w:pPr>
                            <w:r w:rsidRPr="007264ED">
                              <w:t>Memorial Highway.</w:t>
                            </w:r>
                          </w:p>
                          <w:p w14:paraId="5EF6F080" w14:textId="50E99967" w:rsidR="007264ED" w:rsidRDefault="007264ED" w:rsidP="007264E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 w:rsidRPr="007264ED">
                              <w:t>A.C.R. 23*</w:t>
                            </w:r>
                            <w:r w:rsidRPr="007264ED">
                              <w:tab/>
                            </w:r>
                            <w:proofErr w:type="spellStart"/>
                            <w:r w:rsidRPr="007264ED">
                              <w:t>Bocanegra</w:t>
                            </w:r>
                            <w:proofErr w:type="spellEnd"/>
                            <w:r w:rsidRPr="007264ED">
                              <w:tab/>
                              <w:t>Ritchie Valens Memorial Highway.</w:t>
                            </w:r>
                          </w:p>
                          <w:p w14:paraId="4B01A21D" w14:textId="77777777" w:rsidR="007264ED" w:rsidRDefault="007264ED" w:rsidP="007264ED">
                            <w:pPr>
                              <w:pStyle w:val="ListParagraph"/>
                            </w:pPr>
                          </w:p>
                          <w:p w14:paraId="7524FAA8" w14:textId="77777777" w:rsidR="004364A0" w:rsidRDefault="004364A0" w:rsidP="004364A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</w:pPr>
                            <w:r>
                              <w:t>A.C.R 24*</w:t>
                            </w:r>
                            <w:r>
                              <w:tab/>
                            </w:r>
                            <w:proofErr w:type="spellStart"/>
                            <w:r>
                              <w:t>Dahle</w:t>
                            </w:r>
                            <w:proofErr w:type="spellEnd"/>
                            <w:r>
                              <w:tab/>
                            </w:r>
                            <w:r>
                              <w:tab/>
                              <w:t>California Highway Patrol Officer Nathan Taylor</w:t>
                            </w:r>
                          </w:p>
                          <w:p w14:paraId="26B0E60F" w14:textId="77777777" w:rsidR="004364A0" w:rsidRDefault="004364A0" w:rsidP="004364A0">
                            <w:pPr>
                              <w:spacing w:line="360" w:lineRule="auto"/>
                              <w:ind w:left="3240" w:firstLine="360"/>
                            </w:pPr>
                            <w:proofErr w:type="gramStart"/>
                            <w:r>
                              <w:t>Memorial Highway.</w:t>
                            </w:r>
                            <w:proofErr w:type="gramEnd"/>
                          </w:p>
                          <w:p w14:paraId="6B769DFF" w14:textId="77777777" w:rsidR="004364A0" w:rsidRDefault="004364A0" w:rsidP="004364A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</w:pPr>
                            <w:r>
                              <w:t>A.C.R. 29*</w:t>
                            </w:r>
                            <w:r>
                              <w:tab/>
                            </w:r>
                            <w:proofErr w:type="spellStart"/>
                            <w:r>
                              <w:t>Dahle</w:t>
                            </w:r>
                            <w:proofErr w:type="spellEnd"/>
                            <w:r>
                              <w:tab/>
                            </w:r>
                            <w:r>
                              <w:tab/>
                              <w:t>Deputy Sheriff Jack Hopkins Memorial Highway.</w:t>
                            </w:r>
                          </w:p>
                          <w:p w14:paraId="40982397" w14:textId="77777777" w:rsidR="004364A0" w:rsidRDefault="004364A0" w:rsidP="004364A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</w:pPr>
                            <w:r>
                              <w:t>A.C.R. 31*</w:t>
                            </w:r>
                            <w:r>
                              <w:tab/>
                              <w:t>Lackey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 w:rsidRPr="00A75EB1">
                              <w:t>Los Angeles County Sheriff’s Sergeant Steven C.</w:t>
                            </w:r>
                          </w:p>
                          <w:p w14:paraId="279A3DAF" w14:textId="77777777" w:rsidR="004364A0" w:rsidRDefault="004364A0" w:rsidP="004364A0">
                            <w:pPr>
                              <w:pStyle w:val="ListParagraph"/>
                              <w:spacing w:line="360" w:lineRule="auto"/>
                              <w:ind w:left="3600"/>
                            </w:pPr>
                            <w:r w:rsidRPr="00A75EB1">
                              <w:t>Owen Memorial Highway.</w:t>
                            </w:r>
                          </w:p>
                          <w:p w14:paraId="633D36A4" w14:textId="77777777" w:rsidR="004364A0" w:rsidRDefault="004364A0" w:rsidP="004364A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</w:pPr>
                            <w:r>
                              <w:t>A.C.R. 43*</w:t>
                            </w:r>
                            <w:r>
                              <w:tab/>
                              <w:t>Wood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 w:rsidRPr="00A75EB1">
                              <w:t>Humboldt County Sheriff’s Office Corporal</w:t>
                            </w:r>
                          </w:p>
                          <w:p w14:paraId="3E662A23" w14:textId="77777777" w:rsidR="004364A0" w:rsidRDefault="004364A0" w:rsidP="004364A0">
                            <w:pPr>
                              <w:pStyle w:val="ListParagraph"/>
                              <w:spacing w:line="360" w:lineRule="auto"/>
                              <w:ind w:left="3600"/>
                            </w:pPr>
                            <w:r w:rsidRPr="00A75EB1">
                              <w:t xml:space="preserve">Rich </w:t>
                            </w:r>
                            <w:proofErr w:type="spellStart"/>
                            <w:r w:rsidRPr="00A75EB1">
                              <w:t>Schlesiger</w:t>
                            </w:r>
                            <w:proofErr w:type="spellEnd"/>
                            <w:r w:rsidRPr="00A75EB1">
                              <w:t xml:space="preserve"> Memorial Highway.</w:t>
                            </w:r>
                          </w:p>
                          <w:p w14:paraId="706B6484" w14:textId="77777777" w:rsidR="004364A0" w:rsidRDefault="004364A0" w:rsidP="004364A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</w:pPr>
                            <w:r>
                              <w:t>A.C.R 46*</w:t>
                            </w:r>
                            <w:r>
                              <w:tab/>
                              <w:t>Gray</w:t>
                            </w:r>
                            <w:r>
                              <w:tab/>
                            </w:r>
                            <w:r>
                              <w:tab/>
                              <w:t>The Modesto Police Officer Leo Volk, Jr., and</w:t>
                            </w:r>
                          </w:p>
                          <w:p w14:paraId="62FC1A0E" w14:textId="77777777" w:rsidR="004364A0" w:rsidRDefault="004364A0" w:rsidP="004364A0">
                            <w:pPr>
                              <w:pStyle w:val="ListParagraph"/>
                              <w:spacing w:line="360" w:lineRule="auto"/>
                              <w:ind w:left="2880" w:firstLine="720"/>
                            </w:pPr>
                            <w:r>
                              <w:t>Modesto Police Sergeant Steve May Memorial Highway.</w:t>
                            </w:r>
                          </w:p>
                          <w:p w14:paraId="7C807FE5" w14:textId="77777777" w:rsidR="004364A0" w:rsidRDefault="004364A0" w:rsidP="004364A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</w:pPr>
                            <w:r>
                              <w:t>A.C.R. 47*</w:t>
                            </w:r>
                            <w:r w:rsidRPr="00372892">
                              <w:tab/>
                            </w:r>
                            <w:r>
                              <w:t>Gray</w:t>
                            </w:r>
                            <w:r>
                              <w:tab/>
                            </w:r>
                            <w:r w:rsidRPr="00372892">
                              <w:tab/>
                            </w:r>
                            <w:proofErr w:type="spellStart"/>
                            <w:r w:rsidRPr="001A44F4">
                              <w:t>CalFire</w:t>
                            </w:r>
                            <w:proofErr w:type="spellEnd"/>
                            <w:r w:rsidRPr="001A44F4">
                              <w:t xml:space="preserve"> Firefighter Andrew Maloney </w:t>
                            </w:r>
                          </w:p>
                          <w:p w14:paraId="68B77B36" w14:textId="77777777" w:rsidR="004364A0" w:rsidRDefault="004364A0" w:rsidP="004364A0">
                            <w:pPr>
                              <w:pStyle w:val="ListParagraph"/>
                              <w:spacing w:line="360" w:lineRule="auto"/>
                              <w:ind w:left="3600"/>
                            </w:pPr>
                            <w:proofErr w:type="gramStart"/>
                            <w:r w:rsidRPr="000A6096">
                              <w:t>Memorial Highway.</w:t>
                            </w:r>
                            <w:proofErr w:type="gramEnd"/>
                          </w:p>
                          <w:p w14:paraId="61FEACBE" w14:textId="77777777" w:rsidR="004364A0" w:rsidRDefault="004364A0" w:rsidP="004364A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</w:pPr>
                            <w:r>
                              <w:t xml:space="preserve">A.C.R. 49* </w:t>
                            </w:r>
                            <w:r>
                              <w:tab/>
                              <w:t>Frazier</w:t>
                            </w:r>
                            <w:r>
                              <w:tab/>
                            </w:r>
                            <w:r w:rsidRPr="000A6096">
                              <w:t xml:space="preserve">Police Sergeant Scott </w:t>
                            </w:r>
                            <w:proofErr w:type="spellStart"/>
                            <w:r w:rsidRPr="000A6096">
                              <w:t>Lunger</w:t>
                            </w:r>
                            <w:proofErr w:type="spellEnd"/>
                            <w:r w:rsidRPr="000A6096">
                              <w:t xml:space="preserve"> Memorial Highway.</w:t>
                            </w:r>
                          </w:p>
                          <w:p w14:paraId="0235E4F8" w14:textId="77777777" w:rsidR="004364A0" w:rsidRDefault="004364A0" w:rsidP="004364A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</w:pPr>
                            <w:r>
                              <w:t>A.C.R. 70*</w:t>
                            </w:r>
                            <w:r w:rsidRPr="00372892">
                              <w:tab/>
                            </w:r>
                            <w:r>
                              <w:t>Salas</w:t>
                            </w:r>
                            <w:r>
                              <w:tab/>
                            </w:r>
                            <w:r w:rsidRPr="00372892">
                              <w:tab/>
                            </w:r>
                            <w:r w:rsidRPr="001A44F4">
                              <w:t xml:space="preserve">Staff Sergeant Ricardo “Ricky” Barraza Memorial </w:t>
                            </w:r>
                          </w:p>
                          <w:p w14:paraId="689DBFCE" w14:textId="77777777" w:rsidR="004364A0" w:rsidRPr="00372892" w:rsidRDefault="004364A0" w:rsidP="004364A0">
                            <w:pPr>
                              <w:pStyle w:val="ListParagraph"/>
                              <w:spacing w:line="360" w:lineRule="auto"/>
                              <w:ind w:left="3600"/>
                            </w:pPr>
                            <w:r>
                              <w:t>Highway.</w:t>
                            </w:r>
                          </w:p>
                          <w:p w14:paraId="06D42725" w14:textId="77777777" w:rsidR="004364A0" w:rsidRDefault="004364A0" w:rsidP="004364A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</w:pPr>
                            <w:r>
                              <w:t>A.C.R. 76*</w:t>
                            </w:r>
                            <w:r w:rsidRPr="00372892">
                              <w:tab/>
                            </w:r>
                            <w:r>
                              <w:t>Calderon</w:t>
                            </w:r>
                            <w:r w:rsidRPr="00372892">
                              <w:tab/>
                            </w:r>
                            <w:r w:rsidRPr="00887F51">
                              <w:t>Officer Keith Boyer Memorial Highway.</w:t>
                            </w:r>
                          </w:p>
                          <w:p w14:paraId="13EE70BD" w14:textId="77777777" w:rsidR="004364A0" w:rsidRPr="001A480F" w:rsidRDefault="004364A0" w:rsidP="004364A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</w:pPr>
                            <w:bookmarkStart w:id="0" w:name="_GoBack"/>
                            <w:bookmarkEnd w:id="0"/>
                            <w:r w:rsidRPr="001A480F">
                              <w:t>A.C.R. 88*</w:t>
                            </w:r>
                            <w:r w:rsidRPr="001A480F">
                              <w:tab/>
                              <w:t>Cunningham</w:t>
                            </w:r>
                            <w:r w:rsidRPr="001A480F">
                              <w:tab/>
                              <w:t>Charles I. Walter Memorial Highway.</w:t>
                            </w:r>
                          </w:p>
                          <w:p w14:paraId="3D67C246" w14:textId="77777777" w:rsidR="004364A0" w:rsidRPr="00936C52" w:rsidRDefault="004364A0" w:rsidP="004364A0">
                            <w:pPr>
                              <w:spacing w:line="360" w:lineRule="auto"/>
                              <w:ind w:left="360"/>
                              <w:rPr>
                                <w:highlight w:val="yellow"/>
                              </w:rPr>
                            </w:pPr>
                          </w:p>
                          <w:p w14:paraId="529CDD6C" w14:textId="044DCA6D" w:rsidR="001A2BC5" w:rsidRDefault="001A2BC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1.85pt;margin-top:218.5pt;width:534.05pt;height:548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" filled="f" stroked="f">
                <v:textbox>
                  <w:txbxContent>
                    <w:p w14:paraId="499302D8" w14:textId="77777777" w:rsidR="004364A0" w:rsidRPr="00DC346B" w:rsidRDefault="004364A0" w:rsidP="004364A0">
                      <w:pPr>
                        <w:jc w:val="center"/>
                        <w:rPr>
                          <w:b/>
                        </w:rPr>
                      </w:pPr>
                      <w:r w:rsidRPr="00DC346B">
                        <w:t xml:space="preserve">Tuesday, </w:t>
                      </w:r>
                      <w:r>
                        <w:t>July 11</w:t>
                      </w:r>
                      <w:r w:rsidRPr="00DC346B">
                        <w:t>, 2017</w:t>
                      </w:r>
                    </w:p>
                    <w:p w14:paraId="27E1039E" w14:textId="77777777" w:rsidR="004364A0" w:rsidRPr="00DC346B" w:rsidRDefault="004364A0" w:rsidP="004364A0">
                      <w:pPr>
                        <w:jc w:val="center"/>
                      </w:pPr>
                      <w:r w:rsidRPr="00DC346B">
                        <w:t>1:30 p.m. — John L. Burton Hearing Room (4203)</w:t>
                      </w:r>
                    </w:p>
                    <w:p w14:paraId="7E54947E" w14:textId="77777777" w:rsidR="004364A0" w:rsidRPr="00FD2FC2" w:rsidRDefault="004364A0" w:rsidP="004364A0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FD2FC2">
                        <w:rPr>
                          <w:sz w:val="18"/>
                          <w:szCs w:val="18"/>
                        </w:rPr>
                        <w:t>(PROPOSED CONSENT ITEMS INDICATED WITH *)</w:t>
                      </w:r>
                    </w:p>
                    <w:p w14:paraId="0DD1ACA6" w14:textId="77777777" w:rsidR="004364A0" w:rsidRPr="00DC346B" w:rsidRDefault="004364A0" w:rsidP="004364A0">
                      <w:pPr>
                        <w:jc w:val="center"/>
                      </w:pPr>
                    </w:p>
                    <w:p w14:paraId="3FD90DFC" w14:textId="77777777" w:rsidR="004364A0" w:rsidRDefault="004364A0" w:rsidP="004364A0">
                      <w:pPr>
                        <w:pBdr>
                          <w:bottom w:val="single" w:sz="6" w:space="1" w:color="auto"/>
                        </w:pBdr>
                        <w:jc w:val="center"/>
                        <w:rPr>
                          <w:b/>
                        </w:rPr>
                      </w:pPr>
                      <w:r w:rsidRPr="00DC346B">
                        <w:rPr>
                          <w:b/>
                        </w:rPr>
                        <w:t>AGENDA</w:t>
                      </w:r>
                    </w:p>
                    <w:p w14:paraId="0F86AB88" w14:textId="77777777" w:rsidR="004364A0" w:rsidRDefault="004364A0" w:rsidP="004364A0">
                      <w:pPr>
                        <w:rPr>
                          <w:b/>
                        </w:rPr>
                      </w:pPr>
                    </w:p>
                    <w:p w14:paraId="3C6F45A4" w14:textId="77777777" w:rsidR="004364A0" w:rsidRDefault="004364A0" w:rsidP="00616D3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360" w:lineRule="auto"/>
                      </w:pPr>
                      <w:r>
                        <w:t>A.C.R. 9*</w:t>
                      </w:r>
                      <w:r>
                        <w:tab/>
                        <w:t>G. Fletcher</w:t>
                      </w:r>
                      <w:r>
                        <w:tab/>
                      </w:r>
                      <w:r w:rsidRPr="005232A2">
                        <w:t>Officer Jonathan M. De Guzman Memorial Bridge.</w:t>
                      </w:r>
                      <w:r w:rsidRPr="00372892">
                        <w:tab/>
                      </w:r>
                    </w:p>
                    <w:p w14:paraId="19402B69" w14:textId="77777777" w:rsidR="004364A0" w:rsidRDefault="004364A0" w:rsidP="004364A0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360" w:lineRule="auto"/>
                      </w:pPr>
                      <w:r>
                        <w:t>A.C.R. 22*</w:t>
                      </w:r>
                      <w:r>
                        <w:tab/>
                        <w:t>Baker</w:t>
                      </w:r>
                      <w:r>
                        <w:tab/>
                      </w:r>
                      <w:r>
                        <w:tab/>
                      </w:r>
                      <w:r w:rsidRPr="00B0254E">
                        <w:t>Detective Sergeant Thomas A. Smith, Jr.</w:t>
                      </w:r>
                    </w:p>
                    <w:p w14:paraId="18B51A2A" w14:textId="0DF99749" w:rsidR="007264ED" w:rsidRDefault="007264ED" w:rsidP="007264ED">
                      <w:pPr>
                        <w:pStyle w:val="ListParagraph"/>
                        <w:spacing w:line="360" w:lineRule="auto"/>
                        <w:ind w:left="3600"/>
                      </w:pPr>
                      <w:r w:rsidRPr="007264ED">
                        <w:t>Memorial Highway.</w:t>
                      </w:r>
                    </w:p>
                    <w:p w14:paraId="5EF6F080" w14:textId="50E99967" w:rsidR="007264ED" w:rsidRDefault="007264ED" w:rsidP="007264ED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 w:rsidRPr="007264ED">
                        <w:t>A.C.R. 23*</w:t>
                      </w:r>
                      <w:r w:rsidRPr="007264ED">
                        <w:tab/>
                      </w:r>
                      <w:proofErr w:type="spellStart"/>
                      <w:r w:rsidRPr="007264ED">
                        <w:t>Bocanegra</w:t>
                      </w:r>
                      <w:proofErr w:type="spellEnd"/>
                      <w:r w:rsidRPr="007264ED">
                        <w:tab/>
                        <w:t>Ritchie Valens Memorial Highway.</w:t>
                      </w:r>
                    </w:p>
                    <w:p w14:paraId="4B01A21D" w14:textId="77777777" w:rsidR="007264ED" w:rsidRDefault="007264ED" w:rsidP="007264ED">
                      <w:pPr>
                        <w:pStyle w:val="ListParagraph"/>
                      </w:pPr>
                    </w:p>
                    <w:p w14:paraId="7524FAA8" w14:textId="77777777" w:rsidR="004364A0" w:rsidRDefault="004364A0" w:rsidP="004364A0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360" w:lineRule="auto"/>
                      </w:pPr>
                      <w:r>
                        <w:t>A.C.R 24*</w:t>
                      </w:r>
                      <w:r>
                        <w:tab/>
                      </w:r>
                      <w:proofErr w:type="spellStart"/>
                      <w:r>
                        <w:t>Dahle</w:t>
                      </w:r>
                      <w:proofErr w:type="spellEnd"/>
                      <w:r>
                        <w:tab/>
                      </w:r>
                      <w:r>
                        <w:tab/>
                        <w:t>California Highway Patrol Officer Nathan Taylor</w:t>
                      </w:r>
                    </w:p>
                    <w:p w14:paraId="26B0E60F" w14:textId="77777777" w:rsidR="004364A0" w:rsidRDefault="004364A0" w:rsidP="004364A0">
                      <w:pPr>
                        <w:spacing w:line="360" w:lineRule="auto"/>
                        <w:ind w:left="3240" w:firstLine="360"/>
                      </w:pPr>
                      <w:proofErr w:type="gramStart"/>
                      <w:r>
                        <w:t>Memorial Highway.</w:t>
                      </w:r>
                      <w:proofErr w:type="gramEnd"/>
                    </w:p>
                    <w:p w14:paraId="6B769DFF" w14:textId="77777777" w:rsidR="004364A0" w:rsidRDefault="004364A0" w:rsidP="004364A0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360" w:lineRule="auto"/>
                      </w:pPr>
                      <w:r>
                        <w:t>A.C.R. 29*</w:t>
                      </w:r>
                      <w:r>
                        <w:tab/>
                      </w:r>
                      <w:proofErr w:type="spellStart"/>
                      <w:r>
                        <w:t>Dahle</w:t>
                      </w:r>
                      <w:proofErr w:type="spellEnd"/>
                      <w:r>
                        <w:tab/>
                      </w:r>
                      <w:r>
                        <w:tab/>
                        <w:t>Deputy Sheriff Jack Hopkins Memorial Highway.</w:t>
                      </w:r>
                    </w:p>
                    <w:p w14:paraId="40982397" w14:textId="77777777" w:rsidR="004364A0" w:rsidRDefault="004364A0" w:rsidP="004364A0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360" w:lineRule="auto"/>
                      </w:pPr>
                      <w:r>
                        <w:t>A.C.R. 31*</w:t>
                      </w:r>
                      <w:r>
                        <w:tab/>
                        <w:t>Lackey</w:t>
                      </w:r>
                      <w:r>
                        <w:tab/>
                      </w:r>
                      <w:r>
                        <w:tab/>
                      </w:r>
                      <w:r w:rsidRPr="00A75EB1">
                        <w:t>Los Angeles County Sheriff’s Sergeant Steven C.</w:t>
                      </w:r>
                    </w:p>
                    <w:p w14:paraId="279A3DAF" w14:textId="77777777" w:rsidR="004364A0" w:rsidRDefault="004364A0" w:rsidP="004364A0">
                      <w:pPr>
                        <w:pStyle w:val="ListParagraph"/>
                        <w:spacing w:line="360" w:lineRule="auto"/>
                        <w:ind w:left="3600"/>
                      </w:pPr>
                      <w:r w:rsidRPr="00A75EB1">
                        <w:t>Owen Memorial Highway.</w:t>
                      </w:r>
                    </w:p>
                    <w:p w14:paraId="633D36A4" w14:textId="77777777" w:rsidR="004364A0" w:rsidRDefault="004364A0" w:rsidP="004364A0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360" w:lineRule="auto"/>
                      </w:pPr>
                      <w:r>
                        <w:t>A.C.R. 43*</w:t>
                      </w:r>
                      <w:r>
                        <w:tab/>
                        <w:t>Wood</w:t>
                      </w:r>
                      <w:r>
                        <w:tab/>
                      </w:r>
                      <w:r>
                        <w:tab/>
                      </w:r>
                      <w:r w:rsidRPr="00A75EB1">
                        <w:t>Humboldt County Sheriff’s Office Corporal</w:t>
                      </w:r>
                    </w:p>
                    <w:p w14:paraId="3E662A23" w14:textId="77777777" w:rsidR="004364A0" w:rsidRDefault="004364A0" w:rsidP="004364A0">
                      <w:pPr>
                        <w:pStyle w:val="ListParagraph"/>
                        <w:spacing w:line="360" w:lineRule="auto"/>
                        <w:ind w:left="3600"/>
                      </w:pPr>
                      <w:r w:rsidRPr="00A75EB1">
                        <w:t xml:space="preserve">Rich </w:t>
                      </w:r>
                      <w:proofErr w:type="spellStart"/>
                      <w:r w:rsidRPr="00A75EB1">
                        <w:t>Schlesiger</w:t>
                      </w:r>
                      <w:proofErr w:type="spellEnd"/>
                      <w:r w:rsidRPr="00A75EB1">
                        <w:t xml:space="preserve"> Memorial Highway.</w:t>
                      </w:r>
                    </w:p>
                    <w:p w14:paraId="706B6484" w14:textId="77777777" w:rsidR="004364A0" w:rsidRDefault="004364A0" w:rsidP="004364A0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360" w:lineRule="auto"/>
                      </w:pPr>
                      <w:r>
                        <w:t>A.C.R 46*</w:t>
                      </w:r>
                      <w:r>
                        <w:tab/>
                        <w:t>Gray</w:t>
                      </w:r>
                      <w:r>
                        <w:tab/>
                      </w:r>
                      <w:r>
                        <w:tab/>
                        <w:t>The Modesto Police Officer Leo Volk, Jr., and</w:t>
                      </w:r>
                    </w:p>
                    <w:p w14:paraId="62FC1A0E" w14:textId="77777777" w:rsidR="004364A0" w:rsidRDefault="004364A0" w:rsidP="004364A0">
                      <w:pPr>
                        <w:pStyle w:val="ListParagraph"/>
                        <w:spacing w:line="360" w:lineRule="auto"/>
                        <w:ind w:left="2880" w:firstLine="720"/>
                      </w:pPr>
                      <w:r>
                        <w:t>Modesto Police Sergeant Steve May Memorial Highway.</w:t>
                      </w:r>
                    </w:p>
                    <w:p w14:paraId="7C807FE5" w14:textId="77777777" w:rsidR="004364A0" w:rsidRDefault="004364A0" w:rsidP="004364A0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360" w:lineRule="auto"/>
                      </w:pPr>
                      <w:r>
                        <w:t>A.C.R. 47*</w:t>
                      </w:r>
                      <w:r w:rsidRPr="00372892">
                        <w:tab/>
                      </w:r>
                      <w:r>
                        <w:t>Gray</w:t>
                      </w:r>
                      <w:r>
                        <w:tab/>
                      </w:r>
                      <w:r w:rsidRPr="00372892">
                        <w:tab/>
                      </w:r>
                      <w:proofErr w:type="spellStart"/>
                      <w:r w:rsidRPr="001A44F4">
                        <w:t>CalFire</w:t>
                      </w:r>
                      <w:proofErr w:type="spellEnd"/>
                      <w:r w:rsidRPr="001A44F4">
                        <w:t xml:space="preserve"> Firefighter Andrew Maloney </w:t>
                      </w:r>
                    </w:p>
                    <w:p w14:paraId="68B77B36" w14:textId="77777777" w:rsidR="004364A0" w:rsidRDefault="004364A0" w:rsidP="004364A0">
                      <w:pPr>
                        <w:pStyle w:val="ListParagraph"/>
                        <w:spacing w:line="360" w:lineRule="auto"/>
                        <w:ind w:left="3600"/>
                      </w:pPr>
                      <w:proofErr w:type="gramStart"/>
                      <w:r w:rsidRPr="000A6096">
                        <w:t>Memorial Highway.</w:t>
                      </w:r>
                      <w:proofErr w:type="gramEnd"/>
                    </w:p>
                    <w:p w14:paraId="61FEACBE" w14:textId="77777777" w:rsidR="004364A0" w:rsidRDefault="004364A0" w:rsidP="004364A0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360" w:lineRule="auto"/>
                      </w:pPr>
                      <w:r>
                        <w:t xml:space="preserve">A.C.R. 49* </w:t>
                      </w:r>
                      <w:r>
                        <w:tab/>
                        <w:t>Frazier</w:t>
                      </w:r>
                      <w:r>
                        <w:tab/>
                      </w:r>
                      <w:r w:rsidRPr="000A6096">
                        <w:t xml:space="preserve">Police Sergeant Scott </w:t>
                      </w:r>
                      <w:proofErr w:type="spellStart"/>
                      <w:r w:rsidRPr="000A6096">
                        <w:t>Lunger</w:t>
                      </w:r>
                      <w:proofErr w:type="spellEnd"/>
                      <w:r w:rsidRPr="000A6096">
                        <w:t xml:space="preserve"> Memorial Highway.</w:t>
                      </w:r>
                    </w:p>
                    <w:p w14:paraId="0235E4F8" w14:textId="77777777" w:rsidR="004364A0" w:rsidRDefault="004364A0" w:rsidP="004364A0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360" w:lineRule="auto"/>
                      </w:pPr>
                      <w:r>
                        <w:t>A.C.R. 70*</w:t>
                      </w:r>
                      <w:r w:rsidRPr="00372892">
                        <w:tab/>
                      </w:r>
                      <w:r>
                        <w:t>Salas</w:t>
                      </w:r>
                      <w:r>
                        <w:tab/>
                      </w:r>
                      <w:r w:rsidRPr="00372892">
                        <w:tab/>
                      </w:r>
                      <w:r w:rsidRPr="001A44F4">
                        <w:t xml:space="preserve">Staff Sergeant Ricardo “Ricky” Barraza Memorial </w:t>
                      </w:r>
                    </w:p>
                    <w:p w14:paraId="689DBFCE" w14:textId="77777777" w:rsidR="004364A0" w:rsidRPr="00372892" w:rsidRDefault="004364A0" w:rsidP="004364A0">
                      <w:pPr>
                        <w:pStyle w:val="ListParagraph"/>
                        <w:spacing w:line="360" w:lineRule="auto"/>
                        <w:ind w:left="3600"/>
                      </w:pPr>
                      <w:r>
                        <w:t>Highway.</w:t>
                      </w:r>
                    </w:p>
                    <w:p w14:paraId="06D42725" w14:textId="77777777" w:rsidR="004364A0" w:rsidRDefault="004364A0" w:rsidP="004364A0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360" w:lineRule="auto"/>
                      </w:pPr>
                      <w:r>
                        <w:t>A.C.R. 76*</w:t>
                      </w:r>
                      <w:r w:rsidRPr="00372892">
                        <w:tab/>
                      </w:r>
                      <w:r>
                        <w:t>Calderon</w:t>
                      </w:r>
                      <w:r w:rsidRPr="00372892">
                        <w:tab/>
                      </w:r>
                      <w:r w:rsidRPr="00887F51">
                        <w:t>Officer Keith Boyer Memorial Highway.</w:t>
                      </w:r>
                    </w:p>
                    <w:p w14:paraId="13EE70BD" w14:textId="77777777" w:rsidR="004364A0" w:rsidRPr="001A480F" w:rsidRDefault="004364A0" w:rsidP="004364A0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360" w:lineRule="auto"/>
                      </w:pPr>
                      <w:bookmarkStart w:id="1" w:name="_GoBack"/>
                      <w:bookmarkEnd w:id="1"/>
                      <w:r w:rsidRPr="001A480F">
                        <w:t>A.C.R. 88*</w:t>
                      </w:r>
                      <w:r w:rsidRPr="001A480F">
                        <w:tab/>
                        <w:t>Cunningham</w:t>
                      </w:r>
                      <w:r w:rsidRPr="001A480F">
                        <w:tab/>
                        <w:t>Charles I. Walter Memorial Highway.</w:t>
                      </w:r>
                    </w:p>
                    <w:p w14:paraId="3D67C246" w14:textId="77777777" w:rsidR="004364A0" w:rsidRPr="00936C52" w:rsidRDefault="004364A0" w:rsidP="004364A0">
                      <w:pPr>
                        <w:spacing w:line="360" w:lineRule="auto"/>
                        <w:ind w:left="360"/>
                        <w:rPr>
                          <w:highlight w:val="yellow"/>
                        </w:rPr>
                      </w:pPr>
                    </w:p>
                    <w:p w14:paraId="529CDD6C" w14:textId="044DCA6D" w:rsidR="001A2BC5" w:rsidRDefault="001A2BC5"/>
                  </w:txbxContent>
                </v:textbox>
                <w10:wrap type="square"/>
              </v:shape>
            </w:pict>
          </mc:Fallback>
        </mc:AlternateContent>
      </w:r>
      <w:r w:rsidR="009C79AB">
        <w:rPr>
          <w:noProof/>
        </w:rPr>
        <w:drawing>
          <wp:inline distT="0" distB="0" distL="0" distR="0" wp14:anchorId="3346A468" wp14:editId="71CB8473">
            <wp:extent cx="7772400" cy="277177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h T&amp;HC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B69B6" w:rsidSect="006B4F80">
      <w:pgSz w:w="12240" w:h="15840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A61534C"/>
    <w:multiLevelType w:val="hybridMultilevel"/>
    <w:tmpl w:val="03E4A5E0"/>
    <w:lvl w:ilvl="0" w:tplc="6754A218">
      <w:start w:val="3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4F80"/>
    <w:rsid w:val="00032F8A"/>
    <w:rsid w:val="001A2BC5"/>
    <w:rsid w:val="001A480F"/>
    <w:rsid w:val="00241DA2"/>
    <w:rsid w:val="00254695"/>
    <w:rsid w:val="002B69B6"/>
    <w:rsid w:val="00315DE8"/>
    <w:rsid w:val="004364A0"/>
    <w:rsid w:val="00616D3A"/>
    <w:rsid w:val="006B4F80"/>
    <w:rsid w:val="007264ED"/>
    <w:rsid w:val="009C79AB"/>
    <w:rsid w:val="00D16143"/>
    <w:rsid w:val="00DE2FAD"/>
    <w:rsid w:val="00FB0656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6D273A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B4F8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4F80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4364A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B4F8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4F80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4364A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Senate Reprographics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KevinMcElvain</dc:creator>
  <cp:lastModifiedBy>Bonin, Katie</cp:lastModifiedBy>
  <cp:revision>5</cp:revision>
  <cp:lastPrinted>2017-07-05T23:26:00Z</cp:lastPrinted>
  <dcterms:created xsi:type="dcterms:W3CDTF">2017-07-05T23:24:00Z</dcterms:created>
  <dcterms:modified xsi:type="dcterms:W3CDTF">2017-07-06T19:58:00Z</dcterms:modified>
</cp:coreProperties>
</file>