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122279D">
                <wp:simplePos x="0" y="0"/>
                <wp:positionH relativeFrom="column">
                  <wp:posOffset>829310</wp:posOffset>
                </wp:positionH>
                <wp:positionV relativeFrom="paragraph">
                  <wp:posOffset>2976880</wp:posOffset>
                </wp:positionV>
                <wp:extent cx="6230620" cy="67087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670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2FD8FE61" w:rsidR="00807F8C" w:rsidRPr="00807F8C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Tuesday, </w:t>
                            </w:r>
                            <w:r w:rsidR="00AD4629">
                              <w:t>April 25</w:t>
                            </w:r>
                            <w:r w:rsidR="00807F8C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2C254583" w14:textId="77777777" w:rsidR="007F0E9E" w:rsidRDefault="007F0E9E" w:rsidP="00A0787D">
                            <w:pPr>
                              <w:jc w:val="center"/>
                            </w:pPr>
                          </w:p>
                          <w:p w14:paraId="3E070A11" w14:textId="77777777" w:rsidR="007F0E9E" w:rsidRPr="00FD2FC2" w:rsidRDefault="007F0E9E" w:rsidP="007F0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2F1A0219" w14:textId="77777777" w:rsidR="007F0E9E" w:rsidRPr="00FD2FC2" w:rsidRDefault="007F0E9E" w:rsidP="007F0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WITH AMENDMENTS INDICATED WITH **)</w:t>
                            </w:r>
                          </w:p>
                          <w:p w14:paraId="7A3B64CD" w14:textId="77777777" w:rsidR="00807F8C" w:rsidRDefault="00807F8C" w:rsidP="007F0E9E"/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Pr="00AD4629" w:rsidRDefault="00807F8C" w:rsidP="00A0787D">
                            <w:pPr>
                              <w:jc w:val="center"/>
                            </w:pPr>
                          </w:p>
                          <w:p w14:paraId="44E3D9B0" w14:textId="716C42D4" w:rsid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D4629">
                              <w:t>S.B. 673</w:t>
                            </w:r>
                            <w:r w:rsidR="0027136A">
                              <w:t>*</w:t>
                            </w:r>
                            <w:bookmarkStart w:id="0" w:name="_GoBack"/>
                            <w:bookmarkEnd w:id="0"/>
                            <w:r w:rsidRPr="00AD4629">
                              <w:tab/>
                              <w:t>Newman</w:t>
                            </w:r>
                            <w:r w:rsidRPr="00AD4629">
                              <w:tab/>
                              <w:t>Pet Lover’s specialized license plates.</w:t>
                            </w:r>
                          </w:p>
                          <w:p w14:paraId="79396B4E" w14:textId="77777777" w:rsidR="00632A75" w:rsidRDefault="00632A75" w:rsidP="00632A75">
                            <w:pPr>
                              <w:pStyle w:val="ListParagraph"/>
                            </w:pPr>
                          </w:p>
                          <w:p w14:paraId="37F2B0E9" w14:textId="2BE46B5C" w:rsidR="00632A75" w:rsidRPr="00AD4629" w:rsidRDefault="00632A75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S.B. 682</w:t>
                            </w:r>
                            <w:r>
                              <w:tab/>
                              <w:t>Nielsen</w:t>
                            </w:r>
                            <w:r>
                              <w:tab/>
                            </w:r>
                            <w:r w:rsidRPr="00632A75">
                              <w:t>Online voter registration.</w:t>
                            </w:r>
                          </w:p>
                          <w:p w14:paraId="74231E0F" w14:textId="77777777" w:rsidR="00AD4629" w:rsidRPr="00AD4629" w:rsidRDefault="00AD4629" w:rsidP="00AD4629">
                            <w:pPr>
                              <w:pStyle w:val="ListParagraph"/>
                            </w:pPr>
                          </w:p>
                          <w:p w14:paraId="02451F96" w14:textId="77777777" w:rsidR="00AD4629" w:rsidRP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D4629">
                              <w:t>S.B. 721</w:t>
                            </w:r>
                            <w:r w:rsidRPr="00AD4629">
                              <w:tab/>
                              <w:t>Hill</w:t>
                            </w:r>
                            <w:r w:rsidRPr="00AD4629">
                              <w:tab/>
                            </w:r>
                            <w:r w:rsidRPr="00AD4629">
                              <w:tab/>
                              <w:t>Contractors: decks and balconies: inspection.</w:t>
                            </w:r>
                          </w:p>
                          <w:p w14:paraId="30D973F7" w14:textId="77777777" w:rsidR="00AD4629" w:rsidRPr="00AD4629" w:rsidRDefault="00AD4629" w:rsidP="00AD4629">
                            <w:pPr>
                              <w:pStyle w:val="ListParagraph"/>
                            </w:pPr>
                          </w:p>
                          <w:p w14:paraId="2142A699" w14:textId="77777777" w:rsid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D4629">
                              <w:t>S.B. 744</w:t>
                            </w:r>
                            <w:r w:rsidRPr="00AD4629">
                              <w:tab/>
                            </w:r>
                            <w:proofErr w:type="spellStart"/>
                            <w:r w:rsidRPr="00AD4629">
                              <w:t>Hueso</w:t>
                            </w:r>
                            <w:proofErr w:type="spellEnd"/>
                            <w:r w:rsidRPr="00AD4629">
                              <w:tab/>
                            </w:r>
                            <w:r w:rsidRPr="00AD4629">
                              <w:tab/>
                              <w:t>Outdoor advertising: exemption.</w:t>
                            </w:r>
                          </w:p>
                          <w:p w14:paraId="0FE3BBC3" w14:textId="77777777" w:rsidR="00632A75" w:rsidRDefault="00632A75" w:rsidP="00632A75">
                            <w:pPr>
                              <w:pStyle w:val="ListParagraph"/>
                            </w:pPr>
                          </w:p>
                          <w:p w14:paraId="5F3457D4" w14:textId="77777777" w:rsidR="00DF328F" w:rsidRDefault="00DF328F" w:rsidP="00632A75">
                            <w:pPr>
                              <w:pStyle w:val="ListParagraph"/>
                            </w:pPr>
                          </w:p>
                          <w:p w14:paraId="399AE44E" w14:textId="1C9EB71E" w:rsidR="00632A75" w:rsidRPr="00AD4629" w:rsidRDefault="00632A75" w:rsidP="00632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S.B. 750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Hueso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632A75">
                              <w:t>Vehicles: Digital license plates.</w:t>
                            </w:r>
                          </w:p>
                          <w:p w14:paraId="14FDFA3A" w14:textId="77777777" w:rsidR="00AD4629" w:rsidRPr="00AD4629" w:rsidRDefault="00AD4629" w:rsidP="00AD4629">
                            <w:pPr>
                              <w:pStyle w:val="ListParagraph"/>
                            </w:pPr>
                          </w:p>
                          <w:p w14:paraId="20DFF45D" w14:textId="1A928E89" w:rsid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D4629">
                              <w:t>S.B. 768</w:t>
                            </w:r>
                            <w:r w:rsidRPr="00AD4629">
                              <w:tab/>
                              <w:t>Allen</w:t>
                            </w:r>
                            <w:r w:rsidRPr="00AD4629">
                              <w:tab/>
                            </w:r>
                            <w:r w:rsidRPr="00AD4629">
                              <w:tab/>
                              <w:t>Transportation projects: comprehensive development</w:t>
                            </w:r>
                          </w:p>
                          <w:p w14:paraId="5419931F" w14:textId="77777777" w:rsidR="00AD4629" w:rsidRDefault="00AD4629" w:rsidP="00AD4629">
                            <w:pPr>
                              <w:pStyle w:val="ListParagraph"/>
                            </w:pPr>
                          </w:p>
                          <w:p w14:paraId="0372D752" w14:textId="16DA69CD" w:rsidR="00AD4629" w:rsidRPr="00AD4629" w:rsidRDefault="00AD4629" w:rsidP="00AD4629">
                            <w:pPr>
                              <w:pStyle w:val="ListParagraph"/>
                              <w:ind w:left="3600"/>
                            </w:pPr>
                            <w:proofErr w:type="gramStart"/>
                            <w:r>
                              <w:t>lease</w:t>
                            </w:r>
                            <w:proofErr w:type="gramEnd"/>
                            <w:r>
                              <w:t xml:space="preserve"> agreements.</w:t>
                            </w:r>
                          </w:p>
                          <w:p w14:paraId="4AAE4D41" w14:textId="77777777" w:rsidR="00AD4629" w:rsidRPr="00AD4629" w:rsidRDefault="00AD4629" w:rsidP="00AD4629">
                            <w:pPr>
                              <w:pStyle w:val="ListParagraph"/>
                            </w:pPr>
                          </w:p>
                          <w:p w14:paraId="1BD69CAB" w14:textId="288F7B23" w:rsidR="00AD4629" w:rsidRP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AD4629">
                              <w:t>S.B. 810</w:t>
                            </w:r>
                            <w:r w:rsidR="00CD0579">
                              <w:t>*</w:t>
                            </w:r>
                            <w:r w:rsidRPr="00AD4629">
                              <w:tab/>
                              <w:t xml:space="preserve">T. &amp; H. </w:t>
                            </w:r>
                            <w:r w:rsidRPr="00AD4629">
                              <w:tab/>
                              <w:t>Transportation: omnibus bill.</w:t>
                            </w:r>
                          </w:p>
                          <w:p w14:paraId="13450EBC" w14:textId="275873FC" w:rsidR="00AD4629" w:rsidRP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AD4629">
                              <w:t xml:space="preserve">SCR 8 </w:t>
                            </w:r>
                            <w:r w:rsidRPr="00AD4629">
                              <w:tab/>
                            </w:r>
                            <w:r>
                              <w:tab/>
                            </w:r>
                            <w:proofErr w:type="spellStart"/>
                            <w:r w:rsidRPr="00AD4629">
                              <w:t>Portantino</w:t>
                            </w:r>
                            <w:proofErr w:type="spellEnd"/>
                            <w:r w:rsidRPr="00AD4629">
                              <w:tab/>
                              <w:t>President Barack H. Obama Highway.</w:t>
                            </w:r>
                          </w:p>
                          <w:p w14:paraId="5B530821" w14:textId="24E51C8C" w:rsidR="00AD4629" w:rsidRPr="00AD4629" w:rsidRDefault="00AD4629" w:rsidP="00AD46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 w:rsidRPr="00AD4629">
                              <w:t>SCR 25</w:t>
                            </w:r>
                            <w:r w:rsidR="00305DDE">
                              <w:t>*</w:t>
                            </w:r>
                            <w:r w:rsidRPr="00AD4629">
                              <w:tab/>
                            </w:r>
                            <w:proofErr w:type="spellStart"/>
                            <w:r w:rsidRPr="00AD4629">
                              <w:t>Portantino</w:t>
                            </w:r>
                            <w:proofErr w:type="spellEnd"/>
                            <w:r w:rsidRPr="00AD4629">
                              <w:tab/>
                              <w:t xml:space="preserve">State highways: Pasadena Armenian </w:t>
                            </w:r>
                            <w:r w:rsidR="0011493E" w:rsidRPr="00AD4629">
                              <w:t>Genocide Memorial</w:t>
                            </w:r>
                            <w:r w:rsidRPr="00AD4629">
                              <w:t>.</w:t>
                            </w:r>
                          </w:p>
                          <w:p w14:paraId="56F1CDF4" w14:textId="424DF6FC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34.4pt;width:490.6pt;height:5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" filled="f" stroked="f">
                <v:textbox>
                  <w:txbxContent>
                    <w:p w14:paraId="39022AFD" w14:textId="2FD8FE61" w:rsidR="00807F8C" w:rsidRPr="00807F8C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Tuesday, </w:t>
                      </w:r>
                      <w:r w:rsidR="00AD4629">
                        <w:t>April 25</w:t>
                      </w:r>
                      <w:r w:rsidR="00807F8C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2C254583" w14:textId="77777777" w:rsidR="007F0E9E" w:rsidRDefault="007F0E9E" w:rsidP="00A0787D">
                      <w:pPr>
                        <w:jc w:val="center"/>
                      </w:pPr>
                    </w:p>
                    <w:p w14:paraId="3E070A11" w14:textId="77777777" w:rsidR="007F0E9E" w:rsidRPr="00FD2FC2" w:rsidRDefault="007F0E9E" w:rsidP="007F0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2F1A0219" w14:textId="77777777" w:rsidR="007F0E9E" w:rsidRPr="00FD2FC2" w:rsidRDefault="007F0E9E" w:rsidP="007F0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WITH AMENDMENTS INDICATED WITH **)</w:t>
                      </w:r>
                    </w:p>
                    <w:p w14:paraId="7A3B64CD" w14:textId="77777777" w:rsidR="00807F8C" w:rsidRDefault="00807F8C" w:rsidP="007F0E9E"/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Pr="00AD4629" w:rsidRDefault="00807F8C" w:rsidP="00A0787D">
                      <w:pPr>
                        <w:jc w:val="center"/>
                      </w:pPr>
                    </w:p>
                    <w:p w14:paraId="44E3D9B0" w14:textId="716C42D4" w:rsid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D4629">
                        <w:t>S.B. 673</w:t>
                      </w:r>
                      <w:r w:rsidR="0027136A">
                        <w:t>*</w:t>
                      </w:r>
                      <w:bookmarkStart w:id="1" w:name="_GoBack"/>
                      <w:bookmarkEnd w:id="1"/>
                      <w:r w:rsidRPr="00AD4629">
                        <w:tab/>
                        <w:t>Newman</w:t>
                      </w:r>
                      <w:r w:rsidRPr="00AD4629">
                        <w:tab/>
                        <w:t>Pet Lover’s specialized license plates.</w:t>
                      </w:r>
                    </w:p>
                    <w:p w14:paraId="79396B4E" w14:textId="77777777" w:rsidR="00632A75" w:rsidRDefault="00632A75" w:rsidP="00632A75">
                      <w:pPr>
                        <w:pStyle w:val="ListParagraph"/>
                      </w:pPr>
                    </w:p>
                    <w:p w14:paraId="37F2B0E9" w14:textId="2BE46B5C" w:rsidR="00632A75" w:rsidRPr="00AD4629" w:rsidRDefault="00632A75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S.B. 682</w:t>
                      </w:r>
                      <w:r>
                        <w:tab/>
                        <w:t>Nielsen</w:t>
                      </w:r>
                      <w:r>
                        <w:tab/>
                      </w:r>
                      <w:r w:rsidRPr="00632A75">
                        <w:t>Online voter registration.</w:t>
                      </w:r>
                    </w:p>
                    <w:p w14:paraId="74231E0F" w14:textId="77777777" w:rsidR="00AD4629" w:rsidRPr="00AD4629" w:rsidRDefault="00AD4629" w:rsidP="00AD4629">
                      <w:pPr>
                        <w:pStyle w:val="ListParagraph"/>
                      </w:pPr>
                    </w:p>
                    <w:p w14:paraId="02451F96" w14:textId="77777777" w:rsidR="00AD4629" w:rsidRP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D4629">
                        <w:t>S.B. 721</w:t>
                      </w:r>
                      <w:r w:rsidRPr="00AD4629">
                        <w:tab/>
                        <w:t>Hill</w:t>
                      </w:r>
                      <w:r w:rsidRPr="00AD4629">
                        <w:tab/>
                      </w:r>
                      <w:r w:rsidRPr="00AD4629">
                        <w:tab/>
                        <w:t>Contractors: decks and balconies: inspection.</w:t>
                      </w:r>
                    </w:p>
                    <w:p w14:paraId="30D973F7" w14:textId="77777777" w:rsidR="00AD4629" w:rsidRPr="00AD4629" w:rsidRDefault="00AD4629" w:rsidP="00AD4629">
                      <w:pPr>
                        <w:pStyle w:val="ListParagraph"/>
                      </w:pPr>
                    </w:p>
                    <w:p w14:paraId="2142A699" w14:textId="77777777" w:rsid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D4629">
                        <w:t>S.B. 744</w:t>
                      </w:r>
                      <w:r w:rsidRPr="00AD4629">
                        <w:tab/>
                      </w:r>
                      <w:proofErr w:type="spellStart"/>
                      <w:r w:rsidRPr="00AD4629">
                        <w:t>Hueso</w:t>
                      </w:r>
                      <w:proofErr w:type="spellEnd"/>
                      <w:r w:rsidRPr="00AD4629">
                        <w:tab/>
                      </w:r>
                      <w:r w:rsidRPr="00AD4629">
                        <w:tab/>
                        <w:t>Outdoor advertising: exemption.</w:t>
                      </w:r>
                    </w:p>
                    <w:p w14:paraId="0FE3BBC3" w14:textId="77777777" w:rsidR="00632A75" w:rsidRDefault="00632A75" w:rsidP="00632A75">
                      <w:pPr>
                        <w:pStyle w:val="ListParagraph"/>
                      </w:pPr>
                    </w:p>
                    <w:p w14:paraId="5F3457D4" w14:textId="77777777" w:rsidR="00DF328F" w:rsidRDefault="00DF328F" w:rsidP="00632A75">
                      <w:pPr>
                        <w:pStyle w:val="ListParagraph"/>
                      </w:pPr>
                    </w:p>
                    <w:p w14:paraId="399AE44E" w14:textId="1C9EB71E" w:rsidR="00632A75" w:rsidRPr="00AD4629" w:rsidRDefault="00632A75" w:rsidP="00632A7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S.B. 750</w:t>
                      </w:r>
                      <w:r>
                        <w:tab/>
                      </w:r>
                      <w:proofErr w:type="spellStart"/>
                      <w:r>
                        <w:t>Hueso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Pr="00632A75">
                        <w:t>Vehicles: Digital license plates.</w:t>
                      </w:r>
                    </w:p>
                    <w:p w14:paraId="14FDFA3A" w14:textId="77777777" w:rsidR="00AD4629" w:rsidRPr="00AD4629" w:rsidRDefault="00AD4629" w:rsidP="00AD4629">
                      <w:pPr>
                        <w:pStyle w:val="ListParagraph"/>
                      </w:pPr>
                    </w:p>
                    <w:p w14:paraId="20DFF45D" w14:textId="1A928E89" w:rsid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D4629">
                        <w:t>S.B. 768</w:t>
                      </w:r>
                      <w:r w:rsidRPr="00AD4629">
                        <w:tab/>
                        <w:t>Allen</w:t>
                      </w:r>
                      <w:r w:rsidRPr="00AD4629">
                        <w:tab/>
                      </w:r>
                      <w:r w:rsidRPr="00AD4629">
                        <w:tab/>
                        <w:t>Transportation projects: comprehensive development</w:t>
                      </w:r>
                    </w:p>
                    <w:p w14:paraId="5419931F" w14:textId="77777777" w:rsidR="00AD4629" w:rsidRDefault="00AD4629" w:rsidP="00AD4629">
                      <w:pPr>
                        <w:pStyle w:val="ListParagraph"/>
                      </w:pPr>
                    </w:p>
                    <w:p w14:paraId="0372D752" w14:textId="16DA69CD" w:rsidR="00AD4629" w:rsidRPr="00AD4629" w:rsidRDefault="00AD4629" w:rsidP="00AD4629">
                      <w:pPr>
                        <w:pStyle w:val="ListParagraph"/>
                        <w:ind w:left="3600"/>
                      </w:pPr>
                      <w:proofErr w:type="gramStart"/>
                      <w:r>
                        <w:t>lease</w:t>
                      </w:r>
                      <w:proofErr w:type="gramEnd"/>
                      <w:r>
                        <w:t xml:space="preserve"> agreements.</w:t>
                      </w:r>
                    </w:p>
                    <w:p w14:paraId="4AAE4D41" w14:textId="77777777" w:rsidR="00AD4629" w:rsidRPr="00AD4629" w:rsidRDefault="00AD4629" w:rsidP="00AD4629">
                      <w:pPr>
                        <w:pStyle w:val="ListParagraph"/>
                      </w:pPr>
                    </w:p>
                    <w:p w14:paraId="1BD69CAB" w14:textId="288F7B23" w:rsidR="00AD4629" w:rsidRP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AD4629">
                        <w:t>S.B. 810</w:t>
                      </w:r>
                      <w:r w:rsidR="00CD0579">
                        <w:t>*</w:t>
                      </w:r>
                      <w:r w:rsidRPr="00AD4629">
                        <w:tab/>
                        <w:t xml:space="preserve">T. &amp; H. </w:t>
                      </w:r>
                      <w:r w:rsidRPr="00AD4629">
                        <w:tab/>
                        <w:t>Transportation: omnibus bill.</w:t>
                      </w:r>
                    </w:p>
                    <w:p w14:paraId="13450EBC" w14:textId="275873FC" w:rsidR="00AD4629" w:rsidRP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AD4629">
                        <w:t xml:space="preserve">SCR 8 </w:t>
                      </w:r>
                      <w:r w:rsidRPr="00AD4629">
                        <w:tab/>
                      </w:r>
                      <w:r>
                        <w:tab/>
                      </w:r>
                      <w:proofErr w:type="spellStart"/>
                      <w:r w:rsidRPr="00AD4629">
                        <w:t>Portantino</w:t>
                      </w:r>
                      <w:proofErr w:type="spellEnd"/>
                      <w:r w:rsidRPr="00AD4629">
                        <w:tab/>
                        <w:t>President Barack H. Obama Highway.</w:t>
                      </w:r>
                    </w:p>
                    <w:p w14:paraId="5B530821" w14:textId="24E51C8C" w:rsidR="00AD4629" w:rsidRPr="00AD4629" w:rsidRDefault="00AD4629" w:rsidP="00AD46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 w:rsidRPr="00AD4629">
                        <w:t>SCR 25</w:t>
                      </w:r>
                      <w:r w:rsidR="00305DDE">
                        <w:t>*</w:t>
                      </w:r>
                      <w:r w:rsidRPr="00AD4629">
                        <w:tab/>
                      </w:r>
                      <w:proofErr w:type="spellStart"/>
                      <w:r w:rsidRPr="00AD4629">
                        <w:t>Portantino</w:t>
                      </w:r>
                      <w:proofErr w:type="spellEnd"/>
                      <w:r w:rsidRPr="00AD4629">
                        <w:tab/>
                        <w:t xml:space="preserve">State highways: Pasadena Armenian </w:t>
                      </w:r>
                      <w:r w:rsidR="0011493E" w:rsidRPr="00AD4629">
                        <w:t>Genocide Memorial</w:t>
                      </w:r>
                      <w:r w:rsidRPr="00AD4629">
                        <w:t>.</w:t>
                      </w:r>
                    </w:p>
                    <w:p w14:paraId="56F1CDF4" w14:textId="424DF6FC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A6D01D1C"/>
    <w:lvl w:ilvl="0" w:tplc="9CBEA58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576EC"/>
    <w:rsid w:val="000B2662"/>
    <w:rsid w:val="000D221C"/>
    <w:rsid w:val="000E1FDA"/>
    <w:rsid w:val="00104804"/>
    <w:rsid w:val="0011493E"/>
    <w:rsid w:val="00151BB0"/>
    <w:rsid w:val="00176AE8"/>
    <w:rsid w:val="001A2BC5"/>
    <w:rsid w:val="00241DA2"/>
    <w:rsid w:val="0027136A"/>
    <w:rsid w:val="002A42F6"/>
    <w:rsid w:val="002B69B6"/>
    <w:rsid w:val="00305DDE"/>
    <w:rsid w:val="00315DE8"/>
    <w:rsid w:val="0036652B"/>
    <w:rsid w:val="0037621C"/>
    <w:rsid w:val="003F26C6"/>
    <w:rsid w:val="003F7DBD"/>
    <w:rsid w:val="00554782"/>
    <w:rsid w:val="005A2752"/>
    <w:rsid w:val="00632A75"/>
    <w:rsid w:val="00655834"/>
    <w:rsid w:val="006A4707"/>
    <w:rsid w:val="006B4F80"/>
    <w:rsid w:val="006C58C5"/>
    <w:rsid w:val="00734B07"/>
    <w:rsid w:val="007F0E9E"/>
    <w:rsid w:val="00807F8C"/>
    <w:rsid w:val="008352E3"/>
    <w:rsid w:val="00943604"/>
    <w:rsid w:val="00A0787D"/>
    <w:rsid w:val="00AD4629"/>
    <w:rsid w:val="00BA7E2E"/>
    <w:rsid w:val="00CD0579"/>
    <w:rsid w:val="00D16143"/>
    <w:rsid w:val="00DE2FAD"/>
    <w:rsid w:val="00DF328F"/>
    <w:rsid w:val="00E41EDD"/>
    <w:rsid w:val="00F82FF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20</cp:revision>
  <cp:lastPrinted>2017-04-20T21:27:00Z</cp:lastPrinted>
  <dcterms:created xsi:type="dcterms:W3CDTF">2017-04-19T20:41:00Z</dcterms:created>
  <dcterms:modified xsi:type="dcterms:W3CDTF">2017-04-21T16:30:00Z</dcterms:modified>
</cp:coreProperties>
</file>