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16FBAAF3" w:rsidR="00807F8C" w:rsidRPr="00807F8C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Tuesday, </w:t>
                            </w:r>
                            <w:r w:rsidR="004C17EA">
                              <w:t>January 9, 2018</w:t>
                            </w:r>
                          </w:p>
                          <w:p w14:paraId="23380F0B" w14:textId="77777777" w:rsidR="00807F8C" w:rsidRDefault="00807F8C" w:rsidP="00A0787D">
                            <w:pPr>
                              <w:jc w:val="center"/>
                            </w:pPr>
                            <w:r>
                              <w:t>1:30 p.m. — John L. Burton Hearing Room (4203)</w:t>
                            </w:r>
                          </w:p>
                          <w:p w14:paraId="5070AFCE" w14:textId="0E154D8D" w:rsidR="003D450C" w:rsidRDefault="003D450C" w:rsidP="00A0787D">
                            <w:pPr>
                              <w:jc w:val="center"/>
                            </w:pPr>
                            <w:r>
                              <w:t>Items on consent are indicated by *</w:t>
                            </w:r>
                          </w:p>
                          <w:p w14:paraId="1DAFBEE7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7A3B64CD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61B7FC98" w14:textId="526ACCA0" w:rsidR="00807F8C" w:rsidRDefault="004C17EA" w:rsidP="00DA29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414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Vidak</w:t>
                            </w:r>
                            <w:proofErr w:type="spellEnd"/>
                            <w:r w:rsidR="00807F8C">
                              <w:tab/>
                            </w:r>
                            <w:r w:rsidR="00807F8C">
                              <w:tab/>
                            </w:r>
                            <w:r w:rsidRPr="004C17EA">
                              <w:t>Transportation bonds: highway, street,</w:t>
                            </w:r>
                          </w:p>
                          <w:p w14:paraId="3D26FBE2" w14:textId="12E39430" w:rsidR="004C17EA" w:rsidRDefault="004C17EA" w:rsidP="004C17EA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4C17EA">
                              <w:t>and</w:t>
                            </w:r>
                            <w:proofErr w:type="gramEnd"/>
                            <w:r w:rsidRPr="004C17EA">
                              <w:t xml:space="preserve"> road projects.</w:t>
                            </w:r>
                          </w:p>
                          <w:p w14:paraId="66D80C81" w14:textId="7987F4D1" w:rsidR="003F7DBD" w:rsidRPr="000D221C" w:rsidRDefault="004C17EA" w:rsidP="004C17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712</w:t>
                            </w:r>
                            <w:r>
                              <w:tab/>
                              <w:t>Anderson</w:t>
                            </w:r>
                            <w:r w:rsidR="000D221C">
                              <w:tab/>
                            </w:r>
                            <w:r w:rsidRPr="004C17EA">
                              <w:t>Vehicles: license plate covers.</w:t>
                            </w:r>
                          </w:p>
                          <w:p w14:paraId="48F67379" w14:textId="7011BC4C" w:rsidR="000D221C" w:rsidRDefault="004C17EA" w:rsidP="004C17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760</w:t>
                            </w:r>
                            <w:r>
                              <w:tab/>
                              <w:t>Wiener</w:t>
                            </w:r>
                            <w:r w:rsidR="000D221C">
                              <w:tab/>
                            </w:r>
                            <w:r w:rsidRPr="004C17EA">
                              <w:t>Transportation funding: active transportation:</w:t>
                            </w:r>
                          </w:p>
                          <w:p w14:paraId="7371B069" w14:textId="2C197164" w:rsidR="004C17EA" w:rsidRDefault="004C17EA" w:rsidP="004C17EA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r w:rsidRPr="004C17EA">
                              <w:t>complete streets.</w:t>
                            </w:r>
                            <w:bookmarkStart w:id="0" w:name="_GoBack"/>
                            <w:bookmarkEnd w:id="0"/>
                          </w:p>
                          <w:p w14:paraId="24A2A888" w14:textId="50EB3678" w:rsidR="00DA29FC" w:rsidRDefault="00DA29FC" w:rsidP="00DA29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 xml:space="preserve">S.B. </w:t>
                            </w:r>
                            <w:r w:rsidR="004C17EA">
                              <w:t>Holding</w:t>
                            </w:r>
                            <w:r w:rsidR="003D450C">
                              <w:t>*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Portantino</w:t>
                            </w:r>
                            <w:proofErr w:type="spellEnd"/>
                            <w:r>
                              <w:tab/>
                            </w:r>
                            <w:r w:rsidRPr="00DA29FC">
                              <w:t>Surplus residential property: State Route 710:</w:t>
                            </w:r>
                          </w:p>
                          <w:p w14:paraId="5D373E41" w14:textId="32589424" w:rsidR="00DA29FC" w:rsidRDefault="00DA29FC" w:rsidP="00DA29F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DA29FC">
                              <w:t>property</w:t>
                            </w:r>
                            <w:proofErr w:type="gramEnd"/>
                            <w:r w:rsidRPr="00DA29FC">
                              <w:t xml:space="preserve"> taxes: assessments. (Tax Levy)</w:t>
                            </w:r>
                          </w:p>
                          <w:p w14:paraId="6126B0E4" w14:textId="4494581A" w:rsidR="00DA29FC" w:rsidRDefault="00DA29FC" w:rsidP="00DA29FC">
                            <w:pPr>
                              <w:spacing w:line="480" w:lineRule="auto"/>
                            </w:pPr>
                          </w:p>
                          <w:p w14:paraId="56F1CDF4" w14:textId="0308E44D" w:rsidR="000D221C" w:rsidRDefault="000D221C" w:rsidP="00DA29FC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39022AFD" w14:textId="16FBAAF3" w:rsidR="00807F8C" w:rsidRPr="00807F8C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Tuesday, </w:t>
                      </w:r>
                      <w:r w:rsidR="004C17EA">
                        <w:t>January 9, 2018</w:t>
                      </w:r>
                    </w:p>
                    <w:p w14:paraId="23380F0B" w14:textId="77777777" w:rsidR="00807F8C" w:rsidRDefault="00807F8C" w:rsidP="00A0787D">
                      <w:pPr>
                        <w:jc w:val="center"/>
                      </w:pPr>
                      <w:r>
                        <w:t>1:30 p.m. — John L. Burton Hearing Room (4203)</w:t>
                      </w:r>
                    </w:p>
                    <w:p w14:paraId="5070AFCE" w14:textId="0E154D8D" w:rsidR="003D450C" w:rsidRDefault="003D450C" w:rsidP="00A0787D">
                      <w:pPr>
                        <w:jc w:val="center"/>
                      </w:pPr>
                      <w:r>
                        <w:t>Items on consent are indicated by *</w:t>
                      </w:r>
                    </w:p>
                    <w:p w14:paraId="1DAFBEE7" w14:textId="77777777" w:rsidR="00807F8C" w:rsidRDefault="00807F8C" w:rsidP="00A0787D">
                      <w:pPr>
                        <w:jc w:val="center"/>
                      </w:pPr>
                    </w:p>
                    <w:p w14:paraId="7A3B64CD" w14:textId="77777777" w:rsidR="00807F8C" w:rsidRDefault="00807F8C" w:rsidP="00A0787D">
                      <w:pPr>
                        <w:jc w:val="center"/>
                      </w:pPr>
                    </w:p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Default="00807F8C" w:rsidP="00A0787D">
                      <w:pPr>
                        <w:jc w:val="center"/>
                      </w:pPr>
                    </w:p>
                    <w:p w14:paraId="61B7FC98" w14:textId="526ACCA0" w:rsidR="00807F8C" w:rsidRDefault="004C17EA" w:rsidP="00DA29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414</w:t>
                      </w:r>
                      <w:r>
                        <w:tab/>
                      </w:r>
                      <w:proofErr w:type="spellStart"/>
                      <w:r>
                        <w:t>Vidak</w:t>
                      </w:r>
                      <w:proofErr w:type="spellEnd"/>
                      <w:r w:rsidR="00807F8C">
                        <w:tab/>
                      </w:r>
                      <w:r w:rsidR="00807F8C">
                        <w:tab/>
                      </w:r>
                      <w:r w:rsidRPr="004C17EA">
                        <w:t>Transportation bonds: highway, street,</w:t>
                      </w:r>
                    </w:p>
                    <w:p w14:paraId="3D26FBE2" w14:textId="12E39430" w:rsidR="004C17EA" w:rsidRDefault="004C17EA" w:rsidP="004C17EA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4C17EA">
                        <w:t>and</w:t>
                      </w:r>
                      <w:proofErr w:type="gramEnd"/>
                      <w:r w:rsidRPr="004C17EA">
                        <w:t xml:space="preserve"> road projects.</w:t>
                      </w:r>
                    </w:p>
                    <w:p w14:paraId="66D80C81" w14:textId="7987F4D1" w:rsidR="003F7DBD" w:rsidRPr="000D221C" w:rsidRDefault="004C17EA" w:rsidP="004C17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712</w:t>
                      </w:r>
                      <w:r>
                        <w:tab/>
                        <w:t>Anderson</w:t>
                      </w:r>
                      <w:r w:rsidR="000D221C">
                        <w:tab/>
                      </w:r>
                      <w:r w:rsidRPr="004C17EA">
                        <w:t>Vehicles: license plate covers.</w:t>
                      </w:r>
                    </w:p>
                    <w:p w14:paraId="48F67379" w14:textId="7011BC4C" w:rsidR="000D221C" w:rsidRDefault="004C17EA" w:rsidP="004C17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760</w:t>
                      </w:r>
                      <w:r>
                        <w:tab/>
                        <w:t>Wiener</w:t>
                      </w:r>
                      <w:r w:rsidR="000D221C">
                        <w:tab/>
                      </w:r>
                      <w:r w:rsidRPr="004C17EA">
                        <w:t>Transportation funding: active transportation:</w:t>
                      </w:r>
                    </w:p>
                    <w:p w14:paraId="7371B069" w14:textId="2C197164" w:rsidR="004C17EA" w:rsidRDefault="004C17EA" w:rsidP="004C17EA">
                      <w:pPr>
                        <w:pStyle w:val="ListParagraph"/>
                        <w:spacing w:line="480" w:lineRule="auto"/>
                        <w:ind w:left="3600"/>
                      </w:pPr>
                      <w:r w:rsidRPr="004C17EA">
                        <w:t>complete streets.</w:t>
                      </w:r>
                      <w:bookmarkStart w:id="1" w:name="_GoBack"/>
                      <w:bookmarkEnd w:id="1"/>
                    </w:p>
                    <w:p w14:paraId="24A2A888" w14:textId="50EB3678" w:rsidR="00DA29FC" w:rsidRDefault="00DA29FC" w:rsidP="00DA29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 xml:space="preserve">S.B. </w:t>
                      </w:r>
                      <w:r w:rsidR="004C17EA">
                        <w:t>Holding</w:t>
                      </w:r>
                      <w:r w:rsidR="003D450C">
                        <w:t>*</w:t>
                      </w:r>
                      <w:r>
                        <w:tab/>
                      </w:r>
                      <w:proofErr w:type="spellStart"/>
                      <w:r>
                        <w:t>Portantino</w:t>
                      </w:r>
                      <w:proofErr w:type="spellEnd"/>
                      <w:r>
                        <w:tab/>
                      </w:r>
                      <w:r w:rsidRPr="00DA29FC">
                        <w:t>Surplus residential property: State Route 710:</w:t>
                      </w:r>
                    </w:p>
                    <w:p w14:paraId="5D373E41" w14:textId="32589424" w:rsidR="00DA29FC" w:rsidRDefault="00DA29FC" w:rsidP="00DA29FC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DA29FC">
                        <w:t>property</w:t>
                      </w:r>
                      <w:proofErr w:type="gramEnd"/>
                      <w:r w:rsidRPr="00DA29FC">
                        <w:t xml:space="preserve"> taxes: assessments. (Tax Levy)</w:t>
                      </w:r>
                    </w:p>
                    <w:p w14:paraId="6126B0E4" w14:textId="4494581A" w:rsidR="00DA29FC" w:rsidRDefault="00DA29FC" w:rsidP="00DA29FC">
                      <w:pPr>
                        <w:spacing w:line="480" w:lineRule="auto"/>
                      </w:pPr>
                    </w:p>
                    <w:p w14:paraId="56F1CDF4" w14:textId="0308E44D" w:rsidR="000D221C" w:rsidRDefault="000D221C" w:rsidP="00DA29FC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A2BC5"/>
    <w:rsid w:val="00241DA2"/>
    <w:rsid w:val="002B69B6"/>
    <w:rsid w:val="00305B45"/>
    <w:rsid w:val="00315DE8"/>
    <w:rsid w:val="003762E1"/>
    <w:rsid w:val="003D1465"/>
    <w:rsid w:val="003D450C"/>
    <w:rsid w:val="003F5125"/>
    <w:rsid w:val="003F7DBD"/>
    <w:rsid w:val="004C17EA"/>
    <w:rsid w:val="00655834"/>
    <w:rsid w:val="006B4F80"/>
    <w:rsid w:val="00740143"/>
    <w:rsid w:val="00797CD3"/>
    <w:rsid w:val="00807F8C"/>
    <w:rsid w:val="00A06B95"/>
    <w:rsid w:val="00A0787D"/>
    <w:rsid w:val="00A66A76"/>
    <w:rsid w:val="00B45D66"/>
    <w:rsid w:val="00D16143"/>
    <w:rsid w:val="00DA29FC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3</cp:revision>
  <cp:lastPrinted>2017-02-07T22:21:00Z</cp:lastPrinted>
  <dcterms:created xsi:type="dcterms:W3CDTF">2017-12-13T21:44:00Z</dcterms:created>
  <dcterms:modified xsi:type="dcterms:W3CDTF">2017-12-13T21:51:00Z</dcterms:modified>
</cp:coreProperties>
</file>